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7236" w14:textId="77777777" w:rsidR="00E065FD" w:rsidRDefault="00E065FD" w:rsidP="00A85C1C">
      <w:pPr>
        <w:jc w:val="center"/>
        <w:rPr>
          <w:b/>
          <w:bCs/>
          <w:sz w:val="24"/>
          <w:szCs w:val="24"/>
        </w:rPr>
      </w:pPr>
    </w:p>
    <w:p w14:paraId="0F0D52C5" w14:textId="77777777" w:rsidR="00A85C1C" w:rsidRDefault="00A85C1C" w:rsidP="00A85C1C">
      <w:pPr>
        <w:jc w:val="center"/>
        <w:rPr>
          <w:b/>
          <w:bCs/>
          <w:sz w:val="24"/>
          <w:szCs w:val="24"/>
        </w:rPr>
      </w:pPr>
      <w:r w:rsidRPr="00E065FD">
        <w:rPr>
          <w:b/>
          <w:bCs/>
          <w:sz w:val="24"/>
          <w:szCs w:val="24"/>
        </w:rPr>
        <w:t>RELATÓRIO DE PRESTAÇÃO DE SERVIÇO</w:t>
      </w:r>
    </w:p>
    <w:p w14:paraId="0D2CF82E" w14:textId="77777777" w:rsidR="00E065FD" w:rsidRPr="00E065FD" w:rsidRDefault="00E065FD" w:rsidP="00A85C1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553"/>
        <w:gridCol w:w="2273"/>
        <w:gridCol w:w="2283"/>
      </w:tblGrid>
      <w:tr w:rsidR="00E065FD" w:rsidRPr="00C908ED" w14:paraId="6A467569" w14:textId="77777777" w:rsidTr="00C908ED">
        <w:trPr>
          <w:trHeight w:val="416"/>
        </w:trPr>
        <w:tc>
          <w:tcPr>
            <w:tcW w:w="4605" w:type="dxa"/>
            <w:gridSpan w:val="2"/>
            <w:shd w:val="clear" w:color="auto" w:fill="auto"/>
          </w:tcPr>
          <w:p w14:paraId="1139C16C" w14:textId="77777777" w:rsidR="00E065FD" w:rsidRPr="00C908ED" w:rsidRDefault="00E065FD" w:rsidP="00A85C1C">
            <w:pPr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DATA RECEBIMENTO: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6FBE155D" w14:textId="77777777" w:rsidR="00E065FD" w:rsidRPr="00C908ED" w:rsidRDefault="00E065FD" w:rsidP="00A85C1C">
            <w:pPr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DATA ENTREGA:</w:t>
            </w:r>
          </w:p>
        </w:tc>
      </w:tr>
      <w:tr w:rsidR="00A85C1C" w:rsidRPr="00C908ED" w14:paraId="78D4D49F" w14:textId="77777777" w:rsidTr="00C908ED">
        <w:trPr>
          <w:trHeight w:val="416"/>
        </w:trPr>
        <w:tc>
          <w:tcPr>
            <w:tcW w:w="9210" w:type="dxa"/>
            <w:gridSpan w:val="4"/>
            <w:shd w:val="clear" w:color="auto" w:fill="auto"/>
          </w:tcPr>
          <w:p w14:paraId="2C133B40" w14:textId="77777777" w:rsidR="00A85C1C" w:rsidRPr="00C908ED" w:rsidRDefault="00A85C1C" w:rsidP="00A85C1C">
            <w:pPr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 xml:space="preserve">EDITAL: </w:t>
            </w:r>
          </w:p>
        </w:tc>
      </w:tr>
      <w:tr w:rsidR="00A85C1C" w:rsidRPr="00C908ED" w14:paraId="73D0A1D0" w14:textId="77777777" w:rsidTr="00C908ED">
        <w:trPr>
          <w:trHeight w:val="416"/>
        </w:trPr>
        <w:tc>
          <w:tcPr>
            <w:tcW w:w="959" w:type="dxa"/>
            <w:shd w:val="clear" w:color="auto" w:fill="auto"/>
          </w:tcPr>
          <w:p w14:paraId="17EDD7D1" w14:textId="77777777" w:rsidR="00A85C1C" w:rsidRPr="00C908ED" w:rsidRDefault="00A85C1C" w:rsidP="00A85C1C">
            <w:pPr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46" w:type="dxa"/>
            <w:shd w:val="clear" w:color="auto" w:fill="auto"/>
          </w:tcPr>
          <w:p w14:paraId="1A7D30BD" w14:textId="77777777" w:rsidR="00A85C1C" w:rsidRPr="00C908ED" w:rsidRDefault="00A85C1C" w:rsidP="00A85C1C">
            <w:pPr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ID - PROJETO</w:t>
            </w:r>
          </w:p>
        </w:tc>
        <w:tc>
          <w:tcPr>
            <w:tcW w:w="2302" w:type="dxa"/>
            <w:shd w:val="clear" w:color="auto" w:fill="auto"/>
          </w:tcPr>
          <w:p w14:paraId="4FC384E5" w14:textId="77777777" w:rsidR="00A85C1C" w:rsidRPr="00C908ED" w:rsidRDefault="00A85C1C" w:rsidP="00A85C1C">
            <w:pPr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2303" w:type="dxa"/>
            <w:shd w:val="clear" w:color="auto" w:fill="auto"/>
          </w:tcPr>
          <w:p w14:paraId="1ACE34E9" w14:textId="77777777" w:rsidR="00A85C1C" w:rsidRPr="00C908ED" w:rsidRDefault="00A85C1C" w:rsidP="00A85C1C">
            <w:pPr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CLASSIFICAÇÃO</w:t>
            </w:r>
          </w:p>
        </w:tc>
      </w:tr>
      <w:tr w:rsidR="00A85C1C" w:rsidRPr="00C908ED" w14:paraId="294A0D55" w14:textId="77777777" w:rsidTr="00C908ED">
        <w:trPr>
          <w:trHeight w:val="416"/>
        </w:trPr>
        <w:tc>
          <w:tcPr>
            <w:tcW w:w="959" w:type="dxa"/>
            <w:shd w:val="clear" w:color="auto" w:fill="auto"/>
          </w:tcPr>
          <w:p w14:paraId="25DC9A3B" w14:textId="77777777" w:rsidR="00A85C1C" w:rsidRPr="00C908ED" w:rsidRDefault="00A85C1C" w:rsidP="00C908ED">
            <w:pPr>
              <w:jc w:val="center"/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46" w:type="dxa"/>
            <w:shd w:val="clear" w:color="auto" w:fill="auto"/>
          </w:tcPr>
          <w:p w14:paraId="1B15920B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259063D9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F5349FC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</w:tr>
      <w:tr w:rsidR="00A85C1C" w:rsidRPr="00C908ED" w14:paraId="12490E1A" w14:textId="77777777" w:rsidTr="00C908ED">
        <w:trPr>
          <w:trHeight w:val="416"/>
        </w:trPr>
        <w:tc>
          <w:tcPr>
            <w:tcW w:w="959" w:type="dxa"/>
            <w:shd w:val="clear" w:color="auto" w:fill="auto"/>
          </w:tcPr>
          <w:p w14:paraId="18EE45FB" w14:textId="77777777" w:rsidR="00A85C1C" w:rsidRPr="00C908ED" w:rsidRDefault="00A85C1C" w:rsidP="00C908ED">
            <w:pPr>
              <w:jc w:val="center"/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46" w:type="dxa"/>
            <w:shd w:val="clear" w:color="auto" w:fill="auto"/>
          </w:tcPr>
          <w:p w14:paraId="07FF6855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6C52368E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903CFD6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</w:tr>
      <w:tr w:rsidR="00A85C1C" w:rsidRPr="00C908ED" w14:paraId="63E73187" w14:textId="77777777" w:rsidTr="00C908ED">
        <w:trPr>
          <w:trHeight w:val="416"/>
        </w:trPr>
        <w:tc>
          <w:tcPr>
            <w:tcW w:w="959" w:type="dxa"/>
            <w:shd w:val="clear" w:color="auto" w:fill="auto"/>
          </w:tcPr>
          <w:p w14:paraId="17AEA841" w14:textId="77777777" w:rsidR="00A85C1C" w:rsidRPr="00C908ED" w:rsidRDefault="00A85C1C" w:rsidP="00C908ED">
            <w:pPr>
              <w:jc w:val="center"/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46" w:type="dxa"/>
            <w:shd w:val="clear" w:color="auto" w:fill="auto"/>
          </w:tcPr>
          <w:p w14:paraId="227990EB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2CB94FE7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5C3B2429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</w:tr>
      <w:tr w:rsidR="00A85C1C" w:rsidRPr="00C908ED" w14:paraId="3FFFC799" w14:textId="77777777" w:rsidTr="00C908ED">
        <w:trPr>
          <w:trHeight w:val="416"/>
        </w:trPr>
        <w:tc>
          <w:tcPr>
            <w:tcW w:w="959" w:type="dxa"/>
            <w:shd w:val="clear" w:color="auto" w:fill="auto"/>
          </w:tcPr>
          <w:p w14:paraId="3763F2D1" w14:textId="77777777" w:rsidR="00A85C1C" w:rsidRPr="00C908ED" w:rsidRDefault="00A85C1C" w:rsidP="00C908ED">
            <w:pPr>
              <w:jc w:val="center"/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46" w:type="dxa"/>
            <w:shd w:val="clear" w:color="auto" w:fill="auto"/>
          </w:tcPr>
          <w:p w14:paraId="10670F8D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5CCC3C9C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23E02D7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</w:tr>
      <w:tr w:rsidR="00A85C1C" w:rsidRPr="00C908ED" w14:paraId="20425379" w14:textId="77777777" w:rsidTr="00C908ED">
        <w:trPr>
          <w:trHeight w:val="416"/>
        </w:trPr>
        <w:tc>
          <w:tcPr>
            <w:tcW w:w="959" w:type="dxa"/>
            <w:shd w:val="clear" w:color="auto" w:fill="auto"/>
          </w:tcPr>
          <w:p w14:paraId="52991C16" w14:textId="77777777" w:rsidR="00A85C1C" w:rsidRPr="00C908ED" w:rsidRDefault="00A85C1C" w:rsidP="00C908ED">
            <w:pPr>
              <w:jc w:val="center"/>
              <w:rPr>
                <w:b/>
                <w:bCs/>
                <w:sz w:val="24"/>
                <w:szCs w:val="24"/>
              </w:rPr>
            </w:pPr>
            <w:r w:rsidRPr="00C908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46" w:type="dxa"/>
            <w:shd w:val="clear" w:color="auto" w:fill="auto"/>
          </w:tcPr>
          <w:p w14:paraId="56D75A39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1EAD1B92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20761DD" w14:textId="77777777" w:rsidR="00A85C1C" w:rsidRPr="00C908ED" w:rsidRDefault="00A85C1C" w:rsidP="00A85C1C">
            <w:pPr>
              <w:rPr>
                <w:sz w:val="24"/>
                <w:szCs w:val="24"/>
              </w:rPr>
            </w:pPr>
          </w:p>
        </w:tc>
      </w:tr>
      <w:tr w:rsidR="00E065FD" w:rsidRPr="00C908ED" w14:paraId="434E68B8" w14:textId="77777777" w:rsidTr="00C908ED">
        <w:trPr>
          <w:trHeight w:val="416"/>
        </w:trPr>
        <w:tc>
          <w:tcPr>
            <w:tcW w:w="9210" w:type="dxa"/>
            <w:gridSpan w:val="4"/>
            <w:shd w:val="clear" w:color="auto" w:fill="auto"/>
          </w:tcPr>
          <w:p w14:paraId="2B8909EC" w14:textId="77777777" w:rsidR="00E065FD" w:rsidRPr="00C908ED" w:rsidRDefault="00E065FD" w:rsidP="00A85C1C">
            <w:pPr>
              <w:rPr>
                <w:sz w:val="24"/>
                <w:szCs w:val="24"/>
              </w:rPr>
            </w:pPr>
          </w:p>
        </w:tc>
      </w:tr>
    </w:tbl>
    <w:p w14:paraId="32142759" w14:textId="77777777" w:rsidR="00A85C1C" w:rsidRDefault="00A85C1C" w:rsidP="00A85C1C">
      <w:pPr>
        <w:rPr>
          <w:sz w:val="24"/>
          <w:szCs w:val="24"/>
        </w:rPr>
      </w:pPr>
    </w:p>
    <w:p w14:paraId="4A364644" w14:textId="77777777" w:rsidR="00E065FD" w:rsidRDefault="00E065FD" w:rsidP="00A85C1C">
      <w:pPr>
        <w:rPr>
          <w:sz w:val="24"/>
          <w:szCs w:val="24"/>
        </w:rPr>
      </w:pPr>
    </w:p>
    <w:p w14:paraId="1F327CBE" w14:textId="77777777" w:rsidR="00E065FD" w:rsidRDefault="00E065FD" w:rsidP="00E065F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EE836EC" w14:textId="77777777" w:rsidR="00E065FD" w:rsidRDefault="00E065FD" w:rsidP="00E065FD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 do AVALIADOR</w:t>
      </w:r>
    </w:p>
    <w:p w14:paraId="5D8FFAE3" w14:textId="77777777" w:rsidR="00E065FD" w:rsidRDefault="00E065FD" w:rsidP="00E065FD">
      <w:pPr>
        <w:jc w:val="right"/>
        <w:rPr>
          <w:sz w:val="24"/>
          <w:szCs w:val="24"/>
        </w:rPr>
      </w:pPr>
      <w:r>
        <w:rPr>
          <w:sz w:val="24"/>
          <w:szCs w:val="24"/>
        </w:rPr>
        <w:t>Contrato de Prestação de Serviços nº xx/xxxx</w:t>
      </w:r>
    </w:p>
    <w:p w14:paraId="7798B9BE" w14:textId="51F5524A" w:rsidR="00E065FD" w:rsidRPr="00E065FD" w:rsidRDefault="00E065FD" w:rsidP="00E065FD">
      <w:pPr>
        <w:jc w:val="right"/>
        <w:rPr>
          <w:sz w:val="24"/>
          <w:szCs w:val="24"/>
        </w:rPr>
      </w:pPr>
      <w:r>
        <w:rPr>
          <w:sz w:val="24"/>
          <w:szCs w:val="24"/>
        </w:rPr>
        <w:t>Edital de Credenciamento nº xx/2023</w:t>
      </w:r>
      <w:r w:rsidR="006A21E4">
        <w:rPr>
          <w:sz w:val="24"/>
          <w:szCs w:val="24"/>
        </w:rPr>
        <w:t>-SEC</w:t>
      </w:r>
    </w:p>
    <w:sectPr w:rsidR="00E065FD" w:rsidRPr="00E065FD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636C" w14:textId="77777777" w:rsidR="00C908ED" w:rsidRDefault="00C908ED" w:rsidP="00F94EB2">
      <w:pPr>
        <w:spacing w:after="0" w:line="240" w:lineRule="auto"/>
      </w:pPr>
      <w:r>
        <w:separator/>
      </w:r>
    </w:p>
  </w:endnote>
  <w:endnote w:type="continuationSeparator" w:id="0">
    <w:p w14:paraId="5E95D230" w14:textId="77777777" w:rsidR="00C908ED" w:rsidRDefault="00C908ED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95F7" w14:textId="7D91C3AE" w:rsidR="00F94EB2" w:rsidRPr="00F94EB2" w:rsidRDefault="00EF1A36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F42B4B7" wp14:editId="4872F79B">
          <wp:simplePos x="0" y="0"/>
          <wp:positionH relativeFrom="column">
            <wp:posOffset>3930015</wp:posOffset>
          </wp:positionH>
          <wp:positionV relativeFrom="paragraph">
            <wp:posOffset>-720725</wp:posOffset>
          </wp:positionV>
          <wp:extent cx="2265680" cy="733425"/>
          <wp:effectExtent l="0" t="0" r="0" b="0"/>
          <wp:wrapNone/>
          <wp:docPr id="6" name="Imagem 174962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496217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D1B98B6" wp14:editId="6832945B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" name="Imagem 796286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62864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6BE5BDB" wp14:editId="094AA91A">
          <wp:simplePos x="0" y="0"/>
          <wp:positionH relativeFrom="column">
            <wp:posOffset>3532505</wp:posOffset>
          </wp:positionH>
          <wp:positionV relativeFrom="paragraph">
            <wp:posOffset>-655955</wp:posOffset>
          </wp:positionV>
          <wp:extent cx="93345" cy="680720"/>
          <wp:effectExtent l="0" t="0" r="0" b="0"/>
          <wp:wrapNone/>
          <wp:docPr id="4" name="Imagem 194088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0883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FD69CF3" wp14:editId="238256C6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3" name="Imagem 464034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403448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74FFF8C" wp14:editId="17AEC463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172397476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96FE9" w14:textId="77777777" w:rsidR="00B90818" w:rsidRPr="00263732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www.cultura.am.gov.br</w:t>
                          </w:r>
                        </w:p>
                        <w:p w14:paraId="1676E5F5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Av.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de Setembro, 1546 - Centro </w:t>
                          </w:r>
                        </w:p>
                        <w:p w14:paraId="6A60B734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69020.125  Manaus -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Brasil</w:t>
                          </w:r>
                        </w:p>
                        <w:p w14:paraId="1B612B02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Tel.: 55 (92) 3131-2450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FFF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6.75pt;height:6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    <v:textbox>
                <w:txbxContent>
                  <w:p w14:paraId="00E96FE9" w14:textId="77777777" w:rsidR="00B90818" w:rsidRPr="00263732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www.cultura.am.gov.br</w:t>
                    </w:r>
                  </w:p>
                  <w:p w14:paraId="1676E5F5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Av.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de Setembro, 1546 - Centro </w:t>
                    </w:r>
                  </w:p>
                  <w:p w14:paraId="6A60B734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69020.125  Manaus -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Brasil</w:t>
                    </w:r>
                  </w:p>
                  <w:p w14:paraId="1B612B02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Tel.: 55 (92) 3131-2450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30BA5EE" wp14:editId="708CA9D5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658495"/>
              <wp:effectExtent l="0" t="0" r="0" b="0"/>
              <wp:wrapSquare wrapText="bothSides"/>
              <wp:docPr id="193748189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C564F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2437E3E7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</w:p>
                        <w:p w14:paraId="0F2EC82C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youtube.com/governodoamazonas</w:t>
                          </w:r>
                        </w:p>
                        <w:p w14:paraId="10C1FCC1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facebook.com/governodoamazonas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0BA5EE" id="Caixa de Texto 1" o:spid="_x0000_s1027" type="#_x0000_t202" style="position:absolute;margin-left:-41.55pt;margin-top:-55.1pt;width:165.75pt;height:51.8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" filled="f" stroked="f">
              <v:textbox style="mso-fit-shape-to-text:t">
                <w:txbxContent>
                  <w:p w14:paraId="316C564F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2437E3E7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</w:p>
                  <w:p w14:paraId="0F2EC82C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youtube.com/governodoamazonas</w:t>
                    </w:r>
                  </w:p>
                  <w:p w14:paraId="10C1FCC1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facebook.com/governodoamazonas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A1B7" w14:textId="77777777" w:rsidR="00C908ED" w:rsidRDefault="00C908ED" w:rsidP="00F94EB2">
      <w:pPr>
        <w:spacing w:after="0" w:line="240" w:lineRule="auto"/>
      </w:pPr>
      <w:r>
        <w:separator/>
      </w:r>
    </w:p>
  </w:footnote>
  <w:footnote w:type="continuationSeparator" w:id="0">
    <w:p w14:paraId="0DBF16AD" w14:textId="77777777" w:rsidR="00C908ED" w:rsidRDefault="00C908ED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C88D" w14:textId="617AF6B3" w:rsidR="00F94EB2" w:rsidRDefault="00EF1A36">
    <w:pPr>
      <w:pStyle w:val="Cabealho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5B942C1" wp14:editId="4E9C6928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10674985"/>
          <wp:effectExtent l="0" t="0" r="0" b="0"/>
          <wp:wrapNone/>
          <wp:docPr id="7" name="Imagem 2124260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242604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77516">
    <w:abstractNumId w:val="2"/>
  </w:num>
  <w:num w:numId="2" w16cid:durableId="2126727095">
    <w:abstractNumId w:val="7"/>
  </w:num>
  <w:num w:numId="3" w16cid:durableId="2012029751">
    <w:abstractNumId w:val="5"/>
  </w:num>
  <w:num w:numId="4" w16cid:durableId="830364836">
    <w:abstractNumId w:val="0"/>
  </w:num>
  <w:num w:numId="5" w16cid:durableId="1019770374">
    <w:abstractNumId w:val="1"/>
  </w:num>
  <w:num w:numId="6" w16cid:durableId="81997232">
    <w:abstractNumId w:val="3"/>
  </w:num>
  <w:num w:numId="7" w16cid:durableId="124466156">
    <w:abstractNumId w:val="4"/>
  </w:num>
  <w:num w:numId="8" w16cid:durableId="355817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B3187"/>
    <w:rsid w:val="00122561"/>
    <w:rsid w:val="00225A5A"/>
    <w:rsid w:val="00242F55"/>
    <w:rsid w:val="00263732"/>
    <w:rsid w:val="002C0A7B"/>
    <w:rsid w:val="002F47FC"/>
    <w:rsid w:val="003769B3"/>
    <w:rsid w:val="0042156F"/>
    <w:rsid w:val="004639F0"/>
    <w:rsid w:val="00607780"/>
    <w:rsid w:val="00686DA7"/>
    <w:rsid w:val="006A21E4"/>
    <w:rsid w:val="00767CC3"/>
    <w:rsid w:val="009357B3"/>
    <w:rsid w:val="00A36EC7"/>
    <w:rsid w:val="00A43ECC"/>
    <w:rsid w:val="00A844D5"/>
    <w:rsid w:val="00A85C1C"/>
    <w:rsid w:val="00B31EB2"/>
    <w:rsid w:val="00B90818"/>
    <w:rsid w:val="00BB1121"/>
    <w:rsid w:val="00C21713"/>
    <w:rsid w:val="00C908ED"/>
    <w:rsid w:val="00CB1021"/>
    <w:rsid w:val="00D44AE5"/>
    <w:rsid w:val="00E065FD"/>
    <w:rsid w:val="00EF1A36"/>
    <w:rsid w:val="00F06647"/>
    <w:rsid w:val="00F240C4"/>
    <w:rsid w:val="00F62CEB"/>
    <w:rsid w:val="00F94EB2"/>
    <w:rsid w:val="00FD0484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BBDA9"/>
  <w15:chartTrackingRefBased/>
  <w15:docId w15:val="{94127D86-82F5-45E5-9168-B0104E0A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A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Controle Interno</cp:lastModifiedBy>
  <cp:revision>2</cp:revision>
  <dcterms:created xsi:type="dcterms:W3CDTF">2023-08-29T18:54:00Z</dcterms:created>
  <dcterms:modified xsi:type="dcterms:W3CDTF">2023-08-29T18:54:00Z</dcterms:modified>
</cp:coreProperties>
</file>