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6B66" w14:textId="77777777" w:rsidR="00E065FD" w:rsidRDefault="00E065FD" w:rsidP="00A85C1C">
      <w:pPr>
        <w:jc w:val="center"/>
        <w:rPr>
          <w:b/>
          <w:bCs/>
          <w:sz w:val="24"/>
          <w:szCs w:val="24"/>
        </w:rPr>
      </w:pPr>
    </w:p>
    <w:p w14:paraId="5FFB0E55" w14:textId="77777777" w:rsidR="00A85C1C" w:rsidRDefault="003360E7" w:rsidP="00A85C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ORDEM DE SERVIÇO</w:t>
      </w:r>
    </w:p>
    <w:p w14:paraId="3D61AA65" w14:textId="77777777" w:rsidR="00E065FD" w:rsidRPr="00E065FD" w:rsidRDefault="00E065FD" w:rsidP="00A85C1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16"/>
        <w:gridCol w:w="4527"/>
      </w:tblGrid>
      <w:tr w:rsidR="003360E7" w:rsidRPr="00CF77B3" w14:paraId="6F16447A" w14:textId="77777777" w:rsidTr="00CF77B3">
        <w:tc>
          <w:tcPr>
            <w:tcW w:w="4605" w:type="dxa"/>
            <w:gridSpan w:val="2"/>
            <w:shd w:val="clear" w:color="auto" w:fill="auto"/>
          </w:tcPr>
          <w:p w14:paraId="66D2C486" w14:textId="11910D0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 xml:space="preserve">Prestador de Serviço Credenciado / </w:t>
            </w:r>
            <w:r w:rsidR="00EC70D2">
              <w:rPr>
                <w:sz w:val="24"/>
                <w:szCs w:val="24"/>
              </w:rPr>
              <w:t xml:space="preserve">CPF - </w:t>
            </w:r>
            <w:r w:rsidRPr="00CF77B3">
              <w:rPr>
                <w:sz w:val="24"/>
                <w:szCs w:val="24"/>
              </w:rPr>
              <w:t>CNPJ:</w:t>
            </w:r>
          </w:p>
          <w:p w14:paraId="3ECA2EBB" w14:textId="77777777" w:rsidR="003360E7" w:rsidRPr="00CF77B3" w:rsidRDefault="003360E7" w:rsidP="00A85C1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6D6FA4E8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Número do Termo de Contrato:</w:t>
            </w:r>
          </w:p>
        </w:tc>
      </w:tr>
      <w:tr w:rsidR="003360E7" w:rsidRPr="00CF77B3" w14:paraId="7AC7217F" w14:textId="77777777" w:rsidTr="00CF77B3">
        <w:tc>
          <w:tcPr>
            <w:tcW w:w="9210" w:type="dxa"/>
            <w:gridSpan w:val="3"/>
            <w:shd w:val="clear" w:color="auto" w:fill="auto"/>
          </w:tcPr>
          <w:p w14:paraId="444DE140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Edital:</w:t>
            </w:r>
          </w:p>
        </w:tc>
      </w:tr>
      <w:tr w:rsidR="003360E7" w:rsidRPr="00CF77B3" w14:paraId="3EF937BA" w14:textId="77777777" w:rsidTr="00CF77B3">
        <w:trPr>
          <w:trHeight w:val="485"/>
        </w:trPr>
        <w:tc>
          <w:tcPr>
            <w:tcW w:w="4605" w:type="dxa"/>
            <w:gridSpan w:val="2"/>
            <w:shd w:val="clear" w:color="auto" w:fill="auto"/>
          </w:tcPr>
          <w:p w14:paraId="445D0FC1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Link sistema:</w:t>
            </w:r>
          </w:p>
        </w:tc>
        <w:tc>
          <w:tcPr>
            <w:tcW w:w="4605" w:type="dxa"/>
            <w:shd w:val="clear" w:color="auto" w:fill="auto"/>
          </w:tcPr>
          <w:p w14:paraId="41323A73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Login e Senha:</w:t>
            </w:r>
          </w:p>
        </w:tc>
      </w:tr>
      <w:tr w:rsidR="003360E7" w:rsidRPr="00CF77B3" w14:paraId="0C4FCD49" w14:textId="77777777" w:rsidTr="00CF77B3">
        <w:trPr>
          <w:trHeight w:val="485"/>
        </w:trPr>
        <w:tc>
          <w:tcPr>
            <w:tcW w:w="817" w:type="dxa"/>
            <w:shd w:val="clear" w:color="auto" w:fill="auto"/>
          </w:tcPr>
          <w:p w14:paraId="79DBAE43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Item</w:t>
            </w:r>
          </w:p>
        </w:tc>
        <w:tc>
          <w:tcPr>
            <w:tcW w:w="8393" w:type="dxa"/>
            <w:gridSpan w:val="2"/>
            <w:shd w:val="clear" w:color="auto" w:fill="auto"/>
          </w:tcPr>
          <w:p w14:paraId="7BB93C6B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ID para avaliação</w:t>
            </w:r>
          </w:p>
        </w:tc>
      </w:tr>
      <w:tr w:rsidR="003360E7" w:rsidRPr="00CF77B3" w14:paraId="0C2211ED" w14:textId="77777777" w:rsidTr="00CF77B3">
        <w:trPr>
          <w:trHeight w:val="485"/>
        </w:trPr>
        <w:tc>
          <w:tcPr>
            <w:tcW w:w="817" w:type="dxa"/>
            <w:shd w:val="clear" w:color="auto" w:fill="auto"/>
          </w:tcPr>
          <w:p w14:paraId="6C831919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01</w:t>
            </w:r>
          </w:p>
        </w:tc>
        <w:tc>
          <w:tcPr>
            <w:tcW w:w="8393" w:type="dxa"/>
            <w:gridSpan w:val="2"/>
            <w:shd w:val="clear" w:color="auto" w:fill="auto"/>
          </w:tcPr>
          <w:p w14:paraId="7C66BB08" w14:textId="77777777" w:rsidR="003360E7" w:rsidRPr="00CF77B3" w:rsidRDefault="003360E7" w:rsidP="00A85C1C">
            <w:pPr>
              <w:rPr>
                <w:sz w:val="24"/>
                <w:szCs w:val="24"/>
              </w:rPr>
            </w:pPr>
          </w:p>
        </w:tc>
      </w:tr>
      <w:tr w:rsidR="003360E7" w:rsidRPr="00CF77B3" w14:paraId="5074843D" w14:textId="77777777" w:rsidTr="00CF77B3">
        <w:trPr>
          <w:trHeight w:val="485"/>
        </w:trPr>
        <w:tc>
          <w:tcPr>
            <w:tcW w:w="817" w:type="dxa"/>
            <w:shd w:val="clear" w:color="auto" w:fill="auto"/>
          </w:tcPr>
          <w:p w14:paraId="121679DB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02</w:t>
            </w:r>
          </w:p>
        </w:tc>
        <w:tc>
          <w:tcPr>
            <w:tcW w:w="8393" w:type="dxa"/>
            <w:gridSpan w:val="2"/>
            <w:shd w:val="clear" w:color="auto" w:fill="auto"/>
          </w:tcPr>
          <w:p w14:paraId="034D885A" w14:textId="77777777" w:rsidR="003360E7" w:rsidRPr="00CF77B3" w:rsidRDefault="003360E7" w:rsidP="00A85C1C">
            <w:pPr>
              <w:rPr>
                <w:sz w:val="24"/>
                <w:szCs w:val="24"/>
              </w:rPr>
            </w:pPr>
          </w:p>
        </w:tc>
      </w:tr>
      <w:tr w:rsidR="003360E7" w:rsidRPr="00CF77B3" w14:paraId="11C1B6D3" w14:textId="77777777" w:rsidTr="00CF77B3">
        <w:trPr>
          <w:trHeight w:val="485"/>
        </w:trPr>
        <w:tc>
          <w:tcPr>
            <w:tcW w:w="817" w:type="dxa"/>
            <w:shd w:val="clear" w:color="auto" w:fill="auto"/>
          </w:tcPr>
          <w:p w14:paraId="21020410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03</w:t>
            </w:r>
          </w:p>
        </w:tc>
        <w:tc>
          <w:tcPr>
            <w:tcW w:w="8393" w:type="dxa"/>
            <w:gridSpan w:val="2"/>
            <w:shd w:val="clear" w:color="auto" w:fill="auto"/>
          </w:tcPr>
          <w:p w14:paraId="65629381" w14:textId="77777777" w:rsidR="003360E7" w:rsidRPr="00CF77B3" w:rsidRDefault="003360E7" w:rsidP="00A85C1C">
            <w:pPr>
              <w:rPr>
                <w:sz w:val="24"/>
                <w:szCs w:val="24"/>
              </w:rPr>
            </w:pPr>
          </w:p>
        </w:tc>
      </w:tr>
      <w:tr w:rsidR="003360E7" w:rsidRPr="00CF77B3" w14:paraId="4D37CEE0" w14:textId="77777777" w:rsidTr="00CF77B3">
        <w:tc>
          <w:tcPr>
            <w:tcW w:w="9210" w:type="dxa"/>
            <w:gridSpan w:val="3"/>
            <w:shd w:val="clear" w:color="auto" w:fill="auto"/>
          </w:tcPr>
          <w:p w14:paraId="4F8F72E6" w14:textId="77777777" w:rsidR="003360E7" w:rsidRPr="00CF77B3" w:rsidRDefault="003360E7" w:rsidP="00A85C1C">
            <w:pPr>
              <w:rPr>
                <w:sz w:val="24"/>
                <w:szCs w:val="24"/>
              </w:rPr>
            </w:pPr>
          </w:p>
        </w:tc>
      </w:tr>
      <w:tr w:rsidR="003360E7" w:rsidRPr="00CF77B3" w14:paraId="64CECBBF" w14:textId="77777777" w:rsidTr="00CF77B3">
        <w:tc>
          <w:tcPr>
            <w:tcW w:w="9210" w:type="dxa"/>
            <w:gridSpan w:val="3"/>
            <w:shd w:val="clear" w:color="auto" w:fill="auto"/>
          </w:tcPr>
          <w:p w14:paraId="710841BC" w14:textId="77777777" w:rsidR="003360E7" w:rsidRPr="00CF77B3" w:rsidRDefault="003360E7" w:rsidP="00A85C1C">
            <w:pPr>
              <w:rPr>
                <w:sz w:val="24"/>
                <w:szCs w:val="24"/>
              </w:rPr>
            </w:pPr>
            <w:r w:rsidRPr="00CF77B3">
              <w:rPr>
                <w:sz w:val="24"/>
                <w:szCs w:val="24"/>
              </w:rPr>
              <w:t>Data de Entrega:</w:t>
            </w:r>
          </w:p>
        </w:tc>
      </w:tr>
    </w:tbl>
    <w:p w14:paraId="6C6B415D" w14:textId="77777777" w:rsidR="00A85C1C" w:rsidRDefault="00A85C1C" w:rsidP="00A85C1C">
      <w:pPr>
        <w:rPr>
          <w:sz w:val="24"/>
          <w:szCs w:val="24"/>
        </w:rPr>
      </w:pPr>
    </w:p>
    <w:p w14:paraId="69B78AF6" w14:textId="77777777" w:rsidR="00E065FD" w:rsidRDefault="00E065FD" w:rsidP="00A85C1C">
      <w:pPr>
        <w:rPr>
          <w:sz w:val="24"/>
          <w:szCs w:val="24"/>
        </w:rPr>
      </w:pPr>
    </w:p>
    <w:p w14:paraId="415AFB13" w14:textId="77777777" w:rsidR="00E065FD" w:rsidRDefault="00E065FD" w:rsidP="00E065F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A5EDD78" w14:textId="77777777" w:rsidR="00E065FD" w:rsidRDefault="00E065FD" w:rsidP="00E065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3360E7">
        <w:rPr>
          <w:sz w:val="24"/>
          <w:szCs w:val="24"/>
        </w:rPr>
        <w:t>Demandante Administrativo</w:t>
      </w:r>
    </w:p>
    <w:p w14:paraId="04632F12" w14:textId="77777777" w:rsidR="00E065FD" w:rsidRPr="00E065FD" w:rsidRDefault="00E065FD" w:rsidP="003360E7">
      <w:pPr>
        <w:rPr>
          <w:sz w:val="24"/>
          <w:szCs w:val="24"/>
        </w:rPr>
      </w:pPr>
    </w:p>
    <w:sectPr w:rsidR="00E065FD" w:rsidRPr="00E065FD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F4C2" w14:textId="77777777" w:rsidR="00CF77B3" w:rsidRDefault="00CF77B3" w:rsidP="00F94EB2">
      <w:pPr>
        <w:spacing w:after="0" w:line="240" w:lineRule="auto"/>
      </w:pPr>
      <w:r>
        <w:separator/>
      </w:r>
    </w:p>
  </w:endnote>
  <w:endnote w:type="continuationSeparator" w:id="0">
    <w:p w14:paraId="6E32D639" w14:textId="77777777" w:rsidR="00CF77B3" w:rsidRDefault="00CF77B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1A3B" w14:textId="3D1CEF41" w:rsidR="00F94EB2" w:rsidRPr="00F94EB2" w:rsidRDefault="00386BF6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227BEE6" wp14:editId="30796B7A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9D35AD8" wp14:editId="37CEB128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C50C96B" wp14:editId="53A52694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24BC326" wp14:editId="4E046945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F8A41E6" wp14:editId="5F9CBAAA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13580461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80F48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59AF0829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2AD8DFEB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69020.125  Manaus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5D12F7BC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A41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38380F48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59AF0829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2AD8DFEB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69020.125  Manaus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5D12F7BC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60EFE20" wp14:editId="2ECE7F15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138490057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01AD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5A91C39A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</w:p>
                        <w:p w14:paraId="2509D89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youtube.com/governodoamazonas</w:t>
                          </w:r>
                        </w:p>
                        <w:p w14:paraId="05C6028E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facebook.com/governodoamazonas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0EFE20" id="Caixa de Texto 1" o:spid="_x0000_s1027" type="#_x0000_t202" style="position:absolute;margin-left:-41.55pt;margin-top:-55.1pt;width:165.75pt;height:51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71801AD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5A91C39A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</w:p>
                  <w:p w14:paraId="2509D89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youtube.com/governodoamazonas</w:t>
                    </w:r>
                  </w:p>
                  <w:p w14:paraId="05C6028E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facebook.com/governodoamazonas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7D49" w14:textId="77777777" w:rsidR="00CF77B3" w:rsidRDefault="00CF77B3" w:rsidP="00F94EB2">
      <w:pPr>
        <w:spacing w:after="0" w:line="240" w:lineRule="auto"/>
      </w:pPr>
      <w:r>
        <w:separator/>
      </w:r>
    </w:p>
  </w:footnote>
  <w:footnote w:type="continuationSeparator" w:id="0">
    <w:p w14:paraId="018E18DC" w14:textId="77777777" w:rsidR="00CF77B3" w:rsidRDefault="00CF77B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5C80" w14:textId="59788D44" w:rsidR="00F94EB2" w:rsidRDefault="00386BF6">
    <w:pPr>
      <w:pStyle w:val="Cabealho"/>
    </w:pPr>
    <w:r>
      <w:rPr>
        <w:noProof/>
      </w:rPr>
      <w:drawing>
        <wp:anchor distT="0" distB="0" distL="114300" distR="114300" simplePos="0" relativeHeight="251654656" behindDoc="1" locked="0" layoutInCell="1" allowOverlap="1" wp14:anchorId="7AE51A1D" wp14:editId="11F0AF0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3344">
    <w:abstractNumId w:val="2"/>
  </w:num>
  <w:num w:numId="2" w16cid:durableId="692193499">
    <w:abstractNumId w:val="7"/>
  </w:num>
  <w:num w:numId="3" w16cid:durableId="2082286530">
    <w:abstractNumId w:val="5"/>
  </w:num>
  <w:num w:numId="4" w16cid:durableId="2094623375">
    <w:abstractNumId w:val="0"/>
  </w:num>
  <w:num w:numId="5" w16cid:durableId="1137532370">
    <w:abstractNumId w:val="1"/>
  </w:num>
  <w:num w:numId="6" w16cid:durableId="435906523">
    <w:abstractNumId w:val="3"/>
  </w:num>
  <w:num w:numId="7" w16cid:durableId="2086953887">
    <w:abstractNumId w:val="4"/>
  </w:num>
  <w:num w:numId="8" w16cid:durableId="365450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B3187"/>
    <w:rsid w:val="00122561"/>
    <w:rsid w:val="00225A5A"/>
    <w:rsid w:val="00242F55"/>
    <w:rsid w:val="00263732"/>
    <w:rsid w:val="002C0A7B"/>
    <w:rsid w:val="002F47FC"/>
    <w:rsid w:val="00320AEF"/>
    <w:rsid w:val="003360E7"/>
    <w:rsid w:val="003769B3"/>
    <w:rsid w:val="00386BF6"/>
    <w:rsid w:val="0042156F"/>
    <w:rsid w:val="004639F0"/>
    <w:rsid w:val="00607780"/>
    <w:rsid w:val="00686DA7"/>
    <w:rsid w:val="00767CC3"/>
    <w:rsid w:val="009357B3"/>
    <w:rsid w:val="00A36EC7"/>
    <w:rsid w:val="00A43ECC"/>
    <w:rsid w:val="00A844D5"/>
    <w:rsid w:val="00A85C1C"/>
    <w:rsid w:val="00B31EB2"/>
    <w:rsid w:val="00B90818"/>
    <w:rsid w:val="00BB1121"/>
    <w:rsid w:val="00C05FAD"/>
    <w:rsid w:val="00C21713"/>
    <w:rsid w:val="00C908ED"/>
    <w:rsid w:val="00CB1021"/>
    <w:rsid w:val="00CF77B3"/>
    <w:rsid w:val="00D44AE5"/>
    <w:rsid w:val="00E065FD"/>
    <w:rsid w:val="00EC70D2"/>
    <w:rsid w:val="00F06647"/>
    <w:rsid w:val="00F62CEB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BE63"/>
  <w15:chartTrackingRefBased/>
  <w15:docId w15:val="{5E3A1203-3A4C-4BC2-A18A-818CF740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2</cp:revision>
  <dcterms:created xsi:type="dcterms:W3CDTF">2023-08-29T18:53:00Z</dcterms:created>
  <dcterms:modified xsi:type="dcterms:W3CDTF">2023-08-29T18:53:00Z</dcterms:modified>
</cp:coreProperties>
</file>